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461C469" w14:textId="4736DF3B" w:rsidR="00E8589F" w:rsidRDefault="00D42478">
      <w:r w:rsidRPr="00D42478">
        <w:drawing>
          <wp:inline distT="0" distB="0" distL="0" distR="0" wp14:anchorId="1F1EBE17" wp14:editId="13147EB5">
            <wp:extent cx="5760720" cy="3849370"/>
            <wp:effectExtent l="0" t="0" r="0" b="0"/>
            <wp:docPr id="974806485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806485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4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FE4AB" w14:textId="6308540E" w:rsidR="00D42478" w:rsidRDefault="00D42478">
      <w:r w:rsidRPr="00D42478">
        <w:drawing>
          <wp:inline distT="0" distB="0" distL="0" distR="0" wp14:anchorId="518D7ECB" wp14:editId="74B08B97">
            <wp:extent cx="5760720" cy="3843020"/>
            <wp:effectExtent l="0" t="0" r="0" b="5080"/>
            <wp:docPr id="1945956074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5956074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4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BFEEC" w14:textId="3DC77991" w:rsidR="00D42478" w:rsidRDefault="00D42478">
      <w:r w:rsidRPr="00D42478">
        <w:lastRenderedPageBreak/>
        <w:drawing>
          <wp:inline distT="0" distB="0" distL="0" distR="0" wp14:anchorId="288F96B4" wp14:editId="154133BF">
            <wp:extent cx="5760720" cy="3865880"/>
            <wp:effectExtent l="0" t="0" r="0" b="1270"/>
            <wp:docPr id="211621850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21850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6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D13B2" w14:textId="1588E6E2" w:rsidR="00D42478" w:rsidRDefault="00D42478">
      <w:r w:rsidRPr="00D42478">
        <w:drawing>
          <wp:inline distT="0" distB="0" distL="0" distR="0" wp14:anchorId="400E1BAE" wp14:editId="4DB8B3C7">
            <wp:extent cx="5760720" cy="3879215"/>
            <wp:effectExtent l="0" t="0" r="0" b="6985"/>
            <wp:docPr id="618265827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26582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7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927EA" w14:textId="7AEFC4F3" w:rsidR="00D42478" w:rsidRDefault="00D42478">
      <w:r w:rsidRPr="00D42478">
        <w:lastRenderedPageBreak/>
        <w:drawing>
          <wp:inline distT="0" distB="0" distL="0" distR="0" wp14:anchorId="5B63AA51" wp14:editId="49502376">
            <wp:extent cx="5760720" cy="3838575"/>
            <wp:effectExtent l="0" t="0" r="0" b="9525"/>
            <wp:docPr id="1611661820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66182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3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5A7F7" w14:textId="27E4CF4A" w:rsidR="00D42478" w:rsidRDefault="00D42478">
      <w:r w:rsidRPr="00D42478">
        <w:drawing>
          <wp:inline distT="0" distB="0" distL="0" distR="0" wp14:anchorId="0FF10B39" wp14:editId="7BF46CDD">
            <wp:extent cx="5760720" cy="3872230"/>
            <wp:effectExtent l="0" t="0" r="0" b="0"/>
            <wp:docPr id="117850327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850327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7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850E1" w14:textId="7DA62588" w:rsidR="00D42478" w:rsidRDefault="00D42478">
      <w:r w:rsidRPr="00D42478">
        <w:lastRenderedPageBreak/>
        <w:drawing>
          <wp:inline distT="0" distB="0" distL="0" distR="0" wp14:anchorId="69FADF1F" wp14:editId="373AD38A">
            <wp:extent cx="5760720" cy="3884295"/>
            <wp:effectExtent l="0" t="0" r="0" b="1905"/>
            <wp:docPr id="1178757832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875783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8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4E6AC" w14:textId="47FEF070" w:rsidR="00D42478" w:rsidRDefault="00D42478">
      <w:r w:rsidRPr="00D42478">
        <w:drawing>
          <wp:inline distT="0" distB="0" distL="0" distR="0" wp14:anchorId="1A5AD9CC" wp14:editId="438D59E9">
            <wp:extent cx="5760720" cy="3850640"/>
            <wp:effectExtent l="0" t="0" r="0" b="0"/>
            <wp:docPr id="165661840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66184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5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E80E4" w14:textId="0286F0C7" w:rsidR="00D42478" w:rsidRDefault="00D42478">
      <w:r w:rsidRPr="00D42478">
        <w:lastRenderedPageBreak/>
        <w:drawing>
          <wp:inline distT="0" distB="0" distL="0" distR="0" wp14:anchorId="0DCFC00A" wp14:editId="628E65B5">
            <wp:extent cx="5760720" cy="3861435"/>
            <wp:effectExtent l="0" t="0" r="0" b="5715"/>
            <wp:docPr id="456971613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97161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6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97C1C" w14:textId="54FBFA0B" w:rsidR="00D42478" w:rsidRDefault="00D42478">
      <w:r w:rsidRPr="00D42478">
        <w:drawing>
          <wp:inline distT="0" distB="0" distL="0" distR="0" wp14:anchorId="61B44AA4" wp14:editId="0C7FC91B">
            <wp:extent cx="5760720" cy="3867150"/>
            <wp:effectExtent l="0" t="0" r="0" b="0"/>
            <wp:docPr id="416525734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52573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B1559" w14:textId="13316757" w:rsidR="00D42478" w:rsidRDefault="00D42478">
      <w:r w:rsidRPr="00D42478">
        <w:lastRenderedPageBreak/>
        <w:drawing>
          <wp:inline distT="0" distB="0" distL="0" distR="0" wp14:anchorId="69563B7C" wp14:editId="7A4A2D36">
            <wp:extent cx="5760720" cy="3884295"/>
            <wp:effectExtent l="0" t="0" r="0" b="1905"/>
            <wp:docPr id="1082284753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28475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8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BE536" w14:textId="5F9A8F51" w:rsidR="00D42478" w:rsidRDefault="00D42478">
      <w:r w:rsidRPr="00D42478">
        <w:drawing>
          <wp:inline distT="0" distB="0" distL="0" distR="0" wp14:anchorId="477907CB" wp14:editId="386A64A8">
            <wp:extent cx="5760720" cy="3855085"/>
            <wp:effectExtent l="0" t="0" r="0" b="0"/>
            <wp:docPr id="1992130930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213093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5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162BB" w14:textId="35E5C33E" w:rsidR="00D42478" w:rsidRDefault="00D42478">
      <w:r w:rsidRPr="00D42478">
        <w:lastRenderedPageBreak/>
        <w:drawing>
          <wp:inline distT="0" distB="0" distL="0" distR="0" wp14:anchorId="4A7FE69B" wp14:editId="71FF9104">
            <wp:extent cx="5760720" cy="3847465"/>
            <wp:effectExtent l="0" t="0" r="0" b="635"/>
            <wp:docPr id="1932770477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277047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EEAFE" w14:textId="51448BE8" w:rsidR="00C824A9" w:rsidRDefault="00C824A9">
      <w:r w:rsidRPr="00C824A9">
        <w:drawing>
          <wp:inline distT="0" distB="0" distL="0" distR="0" wp14:anchorId="4DB818A0" wp14:editId="384C0051">
            <wp:extent cx="5760720" cy="3849370"/>
            <wp:effectExtent l="0" t="0" r="0" b="0"/>
            <wp:docPr id="1560862012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86201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4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A9A8F" w14:textId="247FD4C9" w:rsidR="00C824A9" w:rsidRDefault="00C824A9">
      <w:r w:rsidRPr="00C824A9">
        <w:lastRenderedPageBreak/>
        <w:drawing>
          <wp:inline distT="0" distB="0" distL="0" distR="0" wp14:anchorId="5712E135" wp14:editId="49C32C33">
            <wp:extent cx="5760720" cy="3849370"/>
            <wp:effectExtent l="0" t="0" r="0" b="0"/>
            <wp:docPr id="1713216812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21681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4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16EB3" w14:textId="5BC79BEB" w:rsidR="00C824A9" w:rsidRDefault="00C824A9">
      <w:r w:rsidRPr="00C824A9">
        <w:drawing>
          <wp:inline distT="0" distB="0" distL="0" distR="0" wp14:anchorId="13B56E3A" wp14:editId="4C548E80">
            <wp:extent cx="5760720" cy="3828415"/>
            <wp:effectExtent l="0" t="0" r="0" b="635"/>
            <wp:docPr id="120873585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73585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2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50C76" w14:textId="5B9B7533" w:rsidR="00C824A9" w:rsidRDefault="00C824A9">
      <w:r w:rsidRPr="00C824A9">
        <w:lastRenderedPageBreak/>
        <w:drawing>
          <wp:inline distT="0" distB="0" distL="0" distR="0" wp14:anchorId="75EC1192" wp14:editId="72E8A362">
            <wp:extent cx="5760720" cy="3871595"/>
            <wp:effectExtent l="0" t="0" r="0" b="0"/>
            <wp:docPr id="383146833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14683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7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540A7" w14:textId="435DBBB5" w:rsidR="00C824A9" w:rsidRDefault="00C824A9">
      <w:r w:rsidRPr="00C824A9">
        <w:drawing>
          <wp:inline distT="0" distB="0" distL="0" distR="0" wp14:anchorId="7DF6DD0D" wp14:editId="72FF226D">
            <wp:extent cx="5760720" cy="3859530"/>
            <wp:effectExtent l="0" t="0" r="0" b="7620"/>
            <wp:docPr id="1138990519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99051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5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131E9" w14:textId="0440406B" w:rsidR="00C824A9" w:rsidRDefault="00C824A9">
      <w:r w:rsidRPr="00C824A9">
        <w:lastRenderedPageBreak/>
        <w:drawing>
          <wp:inline distT="0" distB="0" distL="0" distR="0" wp14:anchorId="2FF3E891" wp14:editId="6396F019">
            <wp:extent cx="5760720" cy="3849370"/>
            <wp:effectExtent l="0" t="0" r="0" b="0"/>
            <wp:docPr id="1204763065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76306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4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90403" w14:textId="1EF1C91D" w:rsidR="00C824A9" w:rsidRDefault="00C824A9">
      <w:r w:rsidRPr="00C824A9">
        <w:drawing>
          <wp:inline distT="0" distB="0" distL="0" distR="0" wp14:anchorId="3CBD2EC2" wp14:editId="0A82AAA5">
            <wp:extent cx="5760720" cy="3775075"/>
            <wp:effectExtent l="0" t="0" r="0" b="0"/>
            <wp:docPr id="211114120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1412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7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4226D" w14:textId="5CABB58F" w:rsidR="00C824A9" w:rsidRDefault="00C824A9">
      <w:r w:rsidRPr="00C824A9">
        <w:lastRenderedPageBreak/>
        <w:drawing>
          <wp:inline distT="0" distB="0" distL="0" distR="0" wp14:anchorId="426119F2" wp14:editId="1A6B4997">
            <wp:extent cx="5760720" cy="3840480"/>
            <wp:effectExtent l="0" t="0" r="0" b="7620"/>
            <wp:docPr id="1368774837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77483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1EB5E" w14:textId="548421D9" w:rsidR="00C824A9" w:rsidRDefault="00C824A9">
      <w:r w:rsidRPr="00C824A9">
        <w:drawing>
          <wp:inline distT="0" distB="0" distL="0" distR="0" wp14:anchorId="6C1361F6" wp14:editId="65AE7786">
            <wp:extent cx="5760720" cy="3861435"/>
            <wp:effectExtent l="0" t="0" r="0" b="5715"/>
            <wp:docPr id="1353139255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13925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6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AAA46" w14:textId="78EEA92A" w:rsidR="00C824A9" w:rsidRDefault="00C824A9">
      <w:r w:rsidRPr="00C824A9">
        <w:lastRenderedPageBreak/>
        <w:drawing>
          <wp:inline distT="0" distB="0" distL="0" distR="0" wp14:anchorId="76DCA36B" wp14:editId="33E1A819">
            <wp:extent cx="5760720" cy="3881120"/>
            <wp:effectExtent l="0" t="0" r="0" b="5080"/>
            <wp:docPr id="1582349146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34914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8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28B88" w14:textId="0CBA00BA" w:rsidR="00C824A9" w:rsidRDefault="00C824A9">
      <w:r w:rsidRPr="00C824A9">
        <w:drawing>
          <wp:inline distT="0" distB="0" distL="0" distR="0" wp14:anchorId="56BAA122" wp14:editId="55540999">
            <wp:extent cx="5760720" cy="3786505"/>
            <wp:effectExtent l="0" t="0" r="0" b="4445"/>
            <wp:docPr id="304188306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18830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8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858D4" w14:textId="0B05C709" w:rsidR="00C824A9" w:rsidRDefault="00C824A9">
      <w:r w:rsidRPr="00C824A9">
        <w:lastRenderedPageBreak/>
        <w:drawing>
          <wp:inline distT="0" distB="0" distL="0" distR="0" wp14:anchorId="77B154F8" wp14:editId="185127DE">
            <wp:extent cx="5760720" cy="3848100"/>
            <wp:effectExtent l="0" t="0" r="0" b="0"/>
            <wp:docPr id="739334898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334898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4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8EECA" w14:textId="63A3DD53" w:rsidR="00C824A9" w:rsidRDefault="00C824A9">
      <w:r w:rsidRPr="00C824A9">
        <w:drawing>
          <wp:inline distT="0" distB="0" distL="0" distR="0" wp14:anchorId="206E93AB" wp14:editId="09EBCC2F">
            <wp:extent cx="5760720" cy="3816350"/>
            <wp:effectExtent l="0" t="0" r="0" b="0"/>
            <wp:docPr id="361710888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710888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1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819BE" w14:textId="45F0B765" w:rsidR="00C824A9" w:rsidRDefault="00C824A9">
      <w:r w:rsidRPr="00C824A9">
        <w:lastRenderedPageBreak/>
        <w:drawing>
          <wp:inline distT="0" distB="0" distL="0" distR="0" wp14:anchorId="3EB87582" wp14:editId="09944F50">
            <wp:extent cx="5760720" cy="3853815"/>
            <wp:effectExtent l="0" t="0" r="0" b="0"/>
            <wp:docPr id="1294896836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89683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5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A06D8" w14:textId="471C75A7" w:rsidR="00C824A9" w:rsidRDefault="00C824A9">
      <w:r w:rsidRPr="00C824A9">
        <w:drawing>
          <wp:inline distT="0" distB="0" distL="0" distR="0" wp14:anchorId="29DA68C7" wp14:editId="3341EC3A">
            <wp:extent cx="5760720" cy="3771265"/>
            <wp:effectExtent l="0" t="0" r="0" b="635"/>
            <wp:docPr id="1665538347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5538347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7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48AB5" w14:textId="119022B0" w:rsidR="00C824A9" w:rsidRDefault="00C824A9">
      <w:r w:rsidRPr="00C824A9">
        <w:lastRenderedPageBreak/>
        <w:drawing>
          <wp:inline distT="0" distB="0" distL="0" distR="0" wp14:anchorId="618F852A" wp14:editId="722AF17A">
            <wp:extent cx="5760720" cy="3840480"/>
            <wp:effectExtent l="0" t="0" r="0" b="7620"/>
            <wp:docPr id="1536712055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71205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824A9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8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85DD8"/>
    <w:rsid w:val="00010AD6"/>
    <w:rsid w:val="002F553F"/>
    <w:rsid w:val="00B85DD8"/>
    <w:rsid w:val="00BE0D6B"/>
    <w:rsid w:val="00C824A9"/>
    <w:rsid w:val="00D42478"/>
    <w:rsid w:val="00E858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44D9710"/>
  <w15:chartTrackingRefBased/>
  <w15:docId w15:val="{05238A18-DFAC-43E3-B624-69905FD1FD3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</TotalTime>
  <Pages>15</Pages>
  <Words>7</Words>
  <Characters>51</Characters>
  <Application>Microsoft Office Word</Application>
  <DocSecurity>0</DocSecurity>
  <Lines>1</Lines>
  <Paragraphs>1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László András Mórocz</dc:creator>
  <cp:keywords/>
  <dc:description/>
  <cp:lastModifiedBy>László András Mórocz</cp:lastModifiedBy>
  <cp:revision>2</cp:revision>
  <dcterms:created xsi:type="dcterms:W3CDTF">2024-09-24T14:39:00Z</dcterms:created>
  <dcterms:modified xsi:type="dcterms:W3CDTF">2024-09-24T14:54:00Z</dcterms:modified>
</cp:coreProperties>
</file>